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0B1" w:rsidRPr="004E10B1" w:rsidRDefault="00C56581" w:rsidP="004E10B1">
      <w:pPr>
        <w:spacing w:after="168" w:line="259" w:lineRule="auto"/>
        <w:ind w:left="0" w:right="0" w:firstLine="0"/>
        <w:jc w:val="left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-62978</wp:posOffset>
                </wp:positionH>
                <wp:positionV relativeFrom="paragraph">
                  <wp:posOffset>1395</wp:posOffset>
                </wp:positionV>
                <wp:extent cx="7958455" cy="4381500"/>
                <wp:effectExtent l="0" t="0" r="0" b="0"/>
                <wp:wrapNone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8455" cy="4381500"/>
                          <a:chOff x="1" y="0"/>
                          <a:chExt cx="7959323" cy="4547869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" y="3959859"/>
                            <a:ext cx="7228417" cy="58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476573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635"/>
                            <a:ext cx="7225030" cy="146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3411220" y="154588"/>
                            <a:ext cx="4548104" cy="65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3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829552" y="154588"/>
                            <a:ext cx="194965" cy="65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137431" y="702418"/>
                            <a:ext cx="1966114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9516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>December</w:t>
                              </w:r>
                              <w:r w:rsidR="00350BD5"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933184" y="71159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661660" y="1036067"/>
                            <a:ext cx="956474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>Issue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99784" y="1036211"/>
                            <a:ext cx="10245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93804" y="1036211"/>
                            <a:ext cx="61839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CF758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>18</w:t>
                              </w:r>
                              <w:r w:rsidR="00951631"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933184" y="1036211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94840" y="4137686"/>
                            <a:ext cx="104694" cy="34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72311" y="4106524"/>
                            <a:ext cx="5109535" cy="34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Pr="00F76D6A" w:rsidRDefault="00F47B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NEW </w:t>
                              </w:r>
                              <w:r w:rsidR="00700109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SPECIAL </w:t>
                              </w:r>
                              <w:r w:rsidR="00F76D6A" w:rsidRPr="00F76D6A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AGRICULTU</w:t>
                              </w:r>
                              <w:r w:rsidR="00F76D6A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AL </w:t>
                              </w: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WATER </w:t>
                              </w:r>
                              <w:r w:rsidR="00F76D6A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RATE</w:t>
                              </w:r>
                              <w:r w:rsidR="00C56581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82949" y="4137686"/>
                            <a:ext cx="104694" cy="34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108956" y="4137686"/>
                            <a:ext cx="104694" cy="34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463792" y="4137686"/>
                            <a:ext cx="100864" cy="34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7" o:spid="_x0000_s1026" style="position:absolute;margin-left:-4.95pt;margin-top:.1pt;width:626.65pt;height:345pt;z-index:251675648" coordorigin="" coordsize="79593,45478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top:39598;width:72284;height:5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">
                  <v:imagedata r:id="rId8" o:title=""/>
                </v:shape>
                <v:shape id="Picture 44" o:spid="_x0000_s1028" type="#_x0000_t75" style="position:absolute;width:24765;height:8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">
                  <v:imagedata r:id="rId9" o:title=""/>
                </v:shape>
                <v:shape id="Picture 42" o:spid="_x0000_s1029" type="#_x0000_t75" style="position:absolute;left:31;top:6;width:72251;height:146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">
                  <v:imagedata r:id="rId10" o:title=""/>
                </v:shape>
                <v:rect id="Rectangle 47" o:spid="_x0000_s1030" style="position:absolute;left:34112;top:1545;width:45481;height:6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3"/>
                          </w:rPr>
                          <w:t>NEWSLETTER</w:t>
                        </w:r>
                      </w:p>
                    </w:txbxContent>
                  </v:textbox>
                </v:rect>
                <v:rect id="Rectangle 48" o:spid="_x0000_s1031" style="position:absolute;left:68295;top:1545;width:1950;height:6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djfyAAAAOAAAAAPAAAAZHJzL2Rvd25yZXYueG1sRI9Na8JA&#13;&#10;EIbvgv9hGaE33VhK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AlZdjf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32" style="position:absolute;left:51374;top:7024;width:19661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:rsidR="002B79EF" w:rsidRDefault="0095163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>December</w:t>
                        </w:r>
                        <w:r w:rsidR="00350BD5"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2019</w:t>
                        </w:r>
                      </w:p>
                    </w:txbxContent>
                  </v:textbox>
                </v:rect>
                <v:rect id="Rectangle 50" o:spid="_x0000_s1033" style="position:absolute;left:69331;top:7115;width:986;height: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kIEyAAAAOA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BeykIE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4" style="position:absolute;left:56616;top:10360;width:9565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uefxwAAAOAAAAAPAAAAZHJzL2Rvd25yZXYueG1sRI9Bi8Iw&#13;&#10;FITvgv8hPMGbpgor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DGG55/HAAAA4A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>Issue</w:t>
                        </w:r>
                      </w:p>
                    </w:txbxContent>
                  </v:textbox>
                </v:rect>
                <v:rect id="Rectangle 52" o:spid="_x0000_s1035" style="position:absolute;left:63997;top:10362;width:1025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no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MFUeejHAAAA4A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6" style="position:absolute;left:63938;top:10362;width:6184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xz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rhjcc8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CF758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>18</w:t>
                        </w:r>
                        <w:r w:rsidR="00951631"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>2</w:t>
                        </w:r>
                      </w:p>
                    </w:txbxContent>
                  </v:textbox>
                </v:rect>
                <v:rect id="Rectangle 54" o:spid="_x0000_s1037" style="position:absolute;left:69331;top:10362;width:986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UQH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IfFEB8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8" style="position:absolute;left:18948;top:41376;width:1047;height:3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9pw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0SPacM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9" style="position:absolute;left:11723;top:41065;width:51095;height:34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4CyAAAAOAAAAAPAAAAZHJzL2Rvd25yZXYueG1sRI9Na8JA&#13;&#10;EIbvgv9hGaE33Vho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CgvE4CyAAAAOAA&#13;&#10;AAAPAAAAAAAAAAAAAAAAAAcCAABkcnMvZG93bnJldi54bWxQSwUGAAAAAAMAAwC3AAAA/AIAAAAA&#13;&#10;" filled="f" stroked="f">
                  <v:textbox inset="0,0,0,0">
                    <w:txbxContent>
                      <w:p w:rsidR="002B79EF" w:rsidRPr="00F76D6A" w:rsidRDefault="00F47B44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NEW </w:t>
                        </w:r>
                        <w:r w:rsidR="00700109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SPECIAL </w:t>
                        </w:r>
                        <w:r w:rsidR="00F76D6A" w:rsidRPr="00F76D6A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AGRICULTU</w:t>
                        </w:r>
                        <w:r w:rsidR="00F76D6A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AL </w:t>
                        </w: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WATER </w:t>
                        </w:r>
                        <w:r w:rsidR="00F76D6A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RATE</w:t>
                        </w:r>
                        <w:r w:rsidR="00C56581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 PROGRAM</w:t>
                        </w:r>
                      </w:p>
                    </w:txbxContent>
                  </v:textbox>
                </v:rect>
                <v:rect id="Rectangle 61" o:spid="_x0000_s1040" style="position:absolute;left:42829;top:41376;width:1047;height:3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1" style="position:absolute;left:51089;top:41376;width:1047;height:3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2" style="position:absolute;left:64637;top:41376;width:1009;height:3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5002F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6FF83796">
            <wp:simplePos x="0" y="0"/>
            <wp:positionH relativeFrom="column">
              <wp:posOffset>-62978</wp:posOffset>
            </wp:positionH>
            <wp:positionV relativeFrom="paragraph">
              <wp:posOffset>1395</wp:posOffset>
            </wp:positionV>
            <wp:extent cx="7224317" cy="4110527"/>
            <wp:effectExtent l="0" t="0" r="254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non-morrissy-v4D2FmlZgYU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6" b="-722"/>
                    <a:stretch/>
                  </pic:blipFill>
                  <pic:spPr bwMode="auto">
                    <a:xfrm>
                      <a:off x="0" y="0"/>
                      <a:ext cx="7226634" cy="411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F47B44">
      <w:pPr>
        <w:ind w:left="167" w:right="125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-3157</wp:posOffset>
                </wp:positionH>
                <wp:positionV relativeFrom="paragraph">
                  <wp:posOffset>171711</wp:posOffset>
                </wp:positionV>
                <wp:extent cx="7163939" cy="4468899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3939" cy="4468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7E35" w:rsidRDefault="009A1762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In November t</w:t>
                            </w:r>
                            <w:r w:rsidR="00F76D6A" w:rsidRP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San Diego County </w:t>
                            </w:r>
                            <w:r w:rsidR="00F76D6A" w:rsidRP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Water Authority’s </w:t>
                            </w:r>
                            <w:r w:rsidR="006F1A5B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(SDCWA) </w:t>
                            </w:r>
                            <w:r w:rsidR="00C56581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Board of Directors approved</w:t>
                            </w:r>
                            <w:r w:rsid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a new </w:t>
                            </w:r>
                            <w:r w:rsidR="00C56581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permanent agricultural water rate</w:t>
                            </w:r>
                            <w:r w:rsidR="00D2575E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allowing new participants to join</w:t>
                            </w:r>
                            <w:r w:rsidR="00F76D6A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Th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e</w:t>
                            </w:r>
                            <w:r w:rsid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7D7E35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ag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ricultural</w:t>
                            </w:r>
                            <w:r w:rsidR="007D7E35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water program rates will be </w:t>
                            </w:r>
                            <w:r w:rsidR="00F47B44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d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ecided</w:t>
                            </w:r>
                            <w:r w:rsidR="007D7E35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in spring of 2020. 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E35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The program will take effect January 1, 2021, replacing the current program that </w:t>
                            </w:r>
                            <w:r w:rsidR="00D2575E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expires</w:t>
                            </w:r>
                            <w:r w:rsidR="007D7E35"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the end of 2020. </w:t>
                            </w:r>
                            <w:r w:rsidR="00F47B44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56581" w:rsidRDefault="00C56581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</w:p>
                          <w:p w:rsidR="00C56581" w:rsidRDefault="00C56581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SDCWA has provided lower-cost water to growers in exchange for lower reliability since 2008 with their Transitional Special Agricultural Water Rate (TSAWR), when </w:t>
                            </w:r>
                            <w:r w:rsidR="009A1762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Metropolitan</w:t>
                            </w: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Water Distric</w:t>
                            </w:r>
                            <w:r w:rsidR="009A1762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of Southern California began to phase out a similar program. </w:t>
                            </w:r>
                          </w:p>
                          <w:p w:rsidR="00C56581" w:rsidRDefault="00C56581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</w:p>
                          <w:p w:rsidR="00C56581" w:rsidRDefault="00C56581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 w:rsidRPr="00C56581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The new program was developed by the Water Authority’s Fiscal Sustainability Task Force, which is assessing a variety of issues to ensure the agency’s long-term financial health. </w:t>
                            </w:r>
                            <w:r w:rsidR="009A1762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581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Regional farming leaders provided input to the task force on the parameters of the new program.</w:t>
                            </w:r>
                          </w:p>
                          <w:p w:rsidR="009A1762" w:rsidRDefault="009A1762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</w:p>
                          <w:p w:rsidR="009A1762" w:rsidRPr="00C56581" w:rsidRDefault="009A1762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Farmers and growers who participate in the new program will continue to receive a lower level of water service during water shortages </w:t>
                            </w: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and</w:t>
                            </w:r>
                            <w:r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 emergencies</w:t>
                            </w: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 xml:space="preserve">.  In exchange, participating farmers are exempt from fixed water storage and supply reliability charges. </w:t>
                            </w:r>
                          </w:p>
                          <w:p w:rsidR="007826A3" w:rsidRDefault="007826A3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</w:p>
                          <w:p w:rsidR="00F47B44" w:rsidRDefault="00F47B44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P</w:t>
                            </w:r>
                            <w:r w:rsidRPr="007D7E35"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rogram details, such as the signup process and qualifying criteria, also will be developed early next year.</w:t>
                            </w:r>
                          </w:p>
                          <w:p w:rsidR="00F47B44" w:rsidRDefault="00F47B44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</w:p>
                          <w:p w:rsidR="007826A3" w:rsidRDefault="007826A3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T Sans" w:eastAsia="Times New Roman" w:hAnsi="PT Sans" w:cs="Times New Roman"/>
                                <w:color w:val="171717"/>
                                <w:sz w:val="24"/>
                                <w:szCs w:val="24"/>
                              </w:rPr>
                              <w:t>For more information please go to the SDCWA website link provided below.</w:t>
                            </w:r>
                          </w:p>
                          <w:p w:rsidR="00F76D6A" w:rsidRPr="007826A3" w:rsidRDefault="00110A77" w:rsidP="009A1762">
                            <w:pPr>
                              <w:spacing w:after="0" w:line="240" w:lineRule="auto"/>
                              <w:ind w:left="0" w:right="0" w:firstLine="0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F47B44" w:rsidRPr="0059682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https://www.sdcwa.org/new-agricultural-water-program-benefits-san-diego-county-growers</w:t>
                              </w:r>
                            </w:hyperlink>
                          </w:p>
                          <w:p w:rsidR="00F76D6A" w:rsidRPr="00273084" w:rsidRDefault="00F76D6A" w:rsidP="009A1762">
                            <w:pPr>
                              <w:spacing w:before="120" w:after="240" w:line="240" w:lineRule="auto"/>
                              <w:ind w:righ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3" type="#_x0000_t202" style="position:absolute;left:0;text-align:left;margin-left:-.25pt;margin-top:13.5pt;width:564.1pt;height:351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" fillcolor="white [3201]" stroked="f" strokeweight=".5pt">
                <v:textbox>
                  <w:txbxContent>
                    <w:p w:rsidR="007D7E35" w:rsidRDefault="009A1762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In November t</w:t>
                      </w:r>
                      <w:r w:rsidR="00F76D6A" w:rsidRP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he </w:t>
                      </w:r>
                      <w:r w:rsid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San Diego County </w:t>
                      </w:r>
                      <w:r w:rsidR="00F76D6A" w:rsidRP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Water Authority’s </w:t>
                      </w:r>
                      <w:r w:rsidR="006F1A5B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(SDCWA) </w:t>
                      </w:r>
                      <w:r w:rsidR="00C56581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Board of Directors approved</w:t>
                      </w:r>
                      <w:r w:rsid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a new </w:t>
                      </w:r>
                      <w:r w:rsidR="00C56581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and </w:t>
                      </w:r>
                      <w:r w:rsid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permanent agricultural water rate</w:t>
                      </w:r>
                      <w:r w:rsidR="00D2575E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allowing new participants to join</w:t>
                      </w:r>
                      <w:r w:rsidR="00F76D6A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.  </w:t>
                      </w:r>
                      <w:r w:rsid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Th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e</w:t>
                      </w:r>
                      <w:r w:rsid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new </w:t>
                      </w:r>
                      <w:r w:rsidR="007D7E35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ag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ricultural</w:t>
                      </w:r>
                      <w:r w:rsidR="007D7E35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water program rates will be </w:t>
                      </w:r>
                      <w:r w:rsidR="00F47B44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d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ecided</w:t>
                      </w:r>
                      <w:r w:rsidR="007D7E35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in spring of 2020. 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</w:t>
                      </w:r>
                      <w:r w:rsidR="007D7E35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The program will take effect January 1, 2021, replacing the current program that </w:t>
                      </w:r>
                      <w:r w:rsidR="00D2575E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expires</w:t>
                      </w:r>
                      <w:r w:rsidR="007D7E35"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the end of 2020. </w:t>
                      </w:r>
                      <w:r w:rsidR="00F47B44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56581" w:rsidRDefault="00C56581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</w:p>
                    <w:p w:rsidR="00C56581" w:rsidRDefault="00C56581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SDCWA has provided lower-cost water to growers in exchange for lower reliability since 2008 with their Transitional Special Agricultural Water Rate (TSAWR), when </w:t>
                      </w:r>
                      <w:r w:rsidR="009A1762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Metropolitan</w:t>
                      </w: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Water Distric</w:t>
                      </w:r>
                      <w:r w:rsidR="009A1762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of Southern California began to phase out a similar program. </w:t>
                      </w:r>
                    </w:p>
                    <w:p w:rsidR="00C56581" w:rsidRDefault="00C56581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</w:p>
                    <w:p w:rsidR="00C56581" w:rsidRDefault="00C56581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 w:rsidRPr="00C56581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The new program was developed by the Water Authority’s Fiscal Sustainability Task Force, which is assessing a variety of issues to ensure the agency’s long-term financial health. </w:t>
                      </w:r>
                      <w:r w:rsidR="009A1762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</w:t>
                      </w:r>
                      <w:r w:rsidRPr="00C56581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Regional farming leaders provided input to the task force on the parameters of the new program.</w:t>
                      </w:r>
                    </w:p>
                    <w:p w:rsidR="009A1762" w:rsidRDefault="009A1762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</w:p>
                    <w:p w:rsidR="009A1762" w:rsidRPr="00C56581" w:rsidRDefault="009A1762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Farmers and growers who participate in the new program will continue to receive a lower level of water service during water shortages </w:t>
                      </w: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and</w:t>
                      </w:r>
                      <w:r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 emergencies</w:t>
                      </w: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 xml:space="preserve">.  In exchange, participating farmers are exempt from fixed water storage and supply reliability charges. </w:t>
                      </w:r>
                    </w:p>
                    <w:p w:rsidR="007826A3" w:rsidRDefault="007826A3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</w:p>
                    <w:p w:rsidR="00F47B44" w:rsidRDefault="00F47B44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P</w:t>
                      </w:r>
                      <w:r w:rsidRPr="007D7E35"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rogram details, such as the signup process and qualifying criteria, also will be developed early next year.</w:t>
                      </w:r>
                    </w:p>
                    <w:p w:rsidR="00F47B44" w:rsidRDefault="00F47B44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</w:p>
                    <w:p w:rsidR="007826A3" w:rsidRDefault="007826A3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</w:pPr>
                      <w:r>
                        <w:rPr>
                          <w:rFonts w:ascii="PT Sans" w:eastAsia="Times New Roman" w:hAnsi="PT Sans" w:cs="Times New Roman"/>
                          <w:color w:val="171717"/>
                          <w:sz w:val="24"/>
                          <w:szCs w:val="24"/>
                        </w:rPr>
                        <w:t>For more information please go to the SDCWA website link provided below.</w:t>
                      </w:r>
                    </w:p>
                    <w:p w:rsidR="00F76D6A" w:rsidRPr="007826A3" w:rsidRDefault="00F47B44" w:rsidP="009A1762">
                      <w:pPr>
                        <w:spacing w:after="0" w:line="240" w:lineRule="auto"/>
                        <w:ind w:left="0" w:right="0" w:firstLine="0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hyperlink r:id="rId13" w:history="1">
                        <w:r w:rsidRPr="0059682B">
                          <w:rPr>
                            <w:rStyle w:val="Hyperlink"/>
                            <w:sz w:val="24"/>
                            <w:szCs w:val="24"/>
                          </w:rPr>
                          <w:t>https://www.sdcwa.org/new-agricultural-water-program-benefits-san-diego-county-growers</w:t>
                        </w:r>
                      </w:hyperlink>
                    </w:p>
                    <w:p w:rsidR="00F76D6A" w:rsidRPr="00273084" w:rsidRDefault="00F76D6A" w:rsidP="009A1762">
                      <w:pPr>
                        <w:spacing w:before="120" w:after="240" w:line="240" w:lineRule="auto"/>
                        <w:ind w:right="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0B1" w:rsidRDefault="00F47B44" w:rsidP="009A1762">
      <w:pPr>
        <w:tabs>
          <w:tab w:val="left" w:pos="3338"/>
          <w:tab w:val="left" w:pos="4145"/>
          <w:tab w:val="left" w:pos="4320"/>
        </w:tabs>
        <w:ind w:right="12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A1762">
        <w:rPr>
          <w:sz w:val="24"/>
          <w:szCs w:val="24"/>
        </w:rPr>
        <w:tab/>
      </w:r>
      <w:r w:rsidR="006F1A5B">
        <w:rPr>
          <w:sz w:val="24"/>
          <w:szCs w:val="24"/>
        </w:rPr>
        <w:tab/>
      </w: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 w:rsidP="00CB632B">
      <w:pPr>
        <w:ind w:left="0" w:right="125" w:firstLine="0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 w:rsidP="00FE44E8">
      <w:pPr>
        <w:ind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9A1762" w:rsidP="009A1762">
      <w:pPr>
        <w:tabs>
          <w:tab w:val="left" w:pos="4656"/>
        </w:tabs>
        <w:ind w:left="167" w:right="12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C56581" w:rsidP="00C56581">
      <w:pPr>
        <w:tabs>
          <w:tab w:val="left" w:pos="4791"/>
        </w:tabs>
        <w:ind w:left="167" w:right="12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 w:rsidP="00F47B44">
      <w:pPr>
        <w:ind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813ED6" w:rsidP="00813ED6">
      <w:pPr>
        <w:tabs>
          <w:tab w:val="left" w:pos="3041"/>
        </w:tabs>
        <w:ind w:left="167" w:right="12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4E10B1" w:rsidRDefault="004E10B1">
      <w:pPr>
        <w:ind w:left="167" w:right="125"/>
        <w:rPr>
          <w:sz w:val="24"/>
          <w:szCs w:val="24"/>
        </w:rPr>
      </w:pPr>
    </w:p>
    <w:p w:rsidR="002B79EF" w:rsidRPr="00A36CAC" w:rsidRDefault="009E5C44">
      <w:pPr>
        <w:ind w:left="167" w:right="125"/>
        <w:rPr>
          <w:sz w:val="24"/>
          <w:szCs w:val="24"/>
        </w:rPr>
      </w:pPr>
      <w:r w:rsidRPr="00A36CAC"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7B64E4D" wp14:editId="57E6CF17">
                <wp:simplePos x="0" y="0"/>
                <wp:positionH relativeFrom="page">
                  <wp:posOffset>299103</wp:posOffset>
                </wp:positionH>
                <wp:positionV relativeFrom="page">
                  <wp:posOffset>9238004</wp:posOffset>
                </wp:positionV>
                <wp:extent cx="7124302" cy="47752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302" cy="477520"/>
                          <a:chOff x="0" y="0"/>
                          <a:chExt cx="7124944" cy="477638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13"/>
                            <a:ext cx="7042149" cy="415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1847596" y="284587"/>
                            <a:ext cx="64177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(760) 728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330704" y="284587"/>
                            <a:ext cx="4946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370328" y="284587"/>
                            <a:ext cx="333814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1178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21651" y="284587"/>
                            <a:ext cx="12237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 xml:space="preserve">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13228" y="273065"/>
                            <a:ext cx="342592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3707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970816" y="273065"/>
                            <a:ext cx="2220514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Old Highway 395, Fallbrook,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571112" y="271570"/>
                            <a:ext cx="427736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92028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62652" y="273065"/>
                            <a:ext cx="36189" cy="16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947863" y="184783"/>
                            <a:ext cx="177081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902704" y="144073"/>
                            <a:ext cx="54095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638296" y="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01720" y="148376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583481" y="309982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20093" y="309982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E5C44" w:rsidRDefault="009E5C44" w:rsidP="009E5C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64E4D" id="Group 37" o:spid="_x0000_s1044" style="position:absolute;left:0;text-align:left;margin-left:23.55pt;margin-top:727.4pt;width:560.95pt;height:37.6pt;z-index:251684864;mso-position-horizontal-relative:page;mso-position-vertical-relative:page;mso-width-relative:margin;mso-height-relative:margin" coordsize="71249,4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">
                <v:shape id="Picture 38" o:spid="_x0000_s1045" type="#_x0000_t75" style="position:absolute;top:334;width:70421;height:4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">
                  <v:imagedata r:id="rId15" o:title=""/>
                </v:shape>
                <v:rect id="Rectangle 39" o:spid="_x0000_s1046" style="position:absolute;left:18475;top:2845;width:6418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w45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BIvDjnHAAAA4AAA&#13;&#10;AA8AAAAAAAAAAAAAAAAABwIAAGRycy9kb3ducmV2LnhtbFBLBQYAAAAAAwADALcAAAD7AgAAAAA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(760) 728</w:t>
                        </w:r>
                      </w:p>
                    </w:txbxContent>
                  </v:textbox>
                </v:rect>
                <v:rect id="Rectangle 40" o:spid="_x0000_s1047" style="position:absolute;left:23307;top:2845;width:494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-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41" o:spid="_x0000_s1048" style="position:absolute;left:23703;top:2845;width:3338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FCxwAAAOA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LRfcULHAAAA4AAA&#13;&#10;AA8AAAAAAAAAAAAAAAAABwIAAGRycy9kb3ducmV2LnhtbFBLBQYAAAAAAwADALcAAAD7AgAAAAA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1178</w:t>
                        </w:r>
                      </w:p>
                    </w:txbxContent>
                  </v:textbox>
                </v:rect>
                <v:rect id="Rectangle 43" o:spid="_x0000_s1049" style="position:absolute;left:26216;top:2845;width:1224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 xml:space="preserve"> | </w:t>
                        </w:r>
                      </w:p>
                    </w:txbxContent>
                  </v:textbox>
                </v:rect>
                <v:rect id="Rectangle 45" o:spid="_x0000_s1050" style="position:absolute;left:27132;top:2730;width:3426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>3707</w:t>
                        </w:r>
                      </w:p>
                    </w:txbxContent>
                  </v:textbox>
                </v:rect>
                <v:rect id="Rectangle 55" o:spid="_x0000_s1051" style="position:absolute;left:29708;top:2730;width:22205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eGcyQAAAOAAAAAPAAAAZHJzL2Rvd25yZXYueG1sRI9Ba8JA&#13;&#10;FITvhf6H5RW81U0Lik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Tr3hnMkAAADg&#13;&#10;AAAADwAAAAAAAAAAAAAAAAAHAgAAZHJzL2Rvd25yZXYueG1sUEsFBgAAAAADAAMAtwAAAP0CAAAA&#13;&#10;AA=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 xml:space="preserve"> Old Highway 395, Fallbrook, CA </w:t>
                        </w:r>
                      </w:p>
                    </w:txbxContent>
                  </v:textbox>
                </v:rect>
                <v:rect id="Rectangle 56" o:spid="_x0000_s1052" style="position:absolute;left:45711;top:2715;width:4277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3/r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C+b3/ryAAAAOAA&#13;&#10;AAAPAAAAAAAAAAAAAAAAAAcCAABkcnMvZG93bnJldi54bWxQSwUGAAAAAAMAAwC3AAAA/AIAAAAA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>92028</w:t>
                        </w:r>
                      </w:p>
                    </w:txbxContent>
                  </v:textbox>
                </v:rect>
                <v:rect id="Rectangle 59" o:spid="_x0000_s1053" style="position:absolute;left:49626;top:2730;width:362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OuZ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M/w65nHAAAA4AAA&#13;&#10;AA8AAAAAAAAAAAAAAAAABwIAAGRycy9kb3ducmV2LnhtbFBLBQYAAAAAAwADALcAAAD7AgAAAAA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54" style="position:absolute;left:69478;top:1847;width:1771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2" o:spid="_x0000_s1055" style="position:absolute;left:69027;top:1440;width:540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6" style="position:absolute;left:36382;width:46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Y66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DvnY66yAAAAOAA&#13;&#10;AAAPAAAAAAAAAAAAAAAAAAcCAABkcnMvZG93bnJldi54bWxQSwUGAAAAAAMAAwC3AAAA/AIAAAAA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7" style="position:absolute;left:36017;top:1483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8" style="position:absolute;left:35834;top:3099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DN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68" o:spid="_x0000_s1059" style="position:absolute;left:36200;top:3099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:rsidR="009E5C44" w:rsidRDefault="009E5C44" w:rsidP="009E5C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50BD5" w:rsidRPr="00A36CAC">
        <w:rPr>
          <w:color w:val="000000"/>
          <w:sz w:val="24"/>
          <w:szCs w:val="24"/>
        </w:rPr>
        <w:t xml:space="preserve"> </w:t>
      </w:r>
    </w:p>
    <w:p w:rsidR="002B79EF" w:rsidRDefault="00350BD5">
      <w:pPr>
        <w:spacing w:after="0" w:line="259" w:lineRule="auto"/>
        <w:ind w:left="1" w:right="-100" w:firstLine="0"/>
        <w:jc w:val="left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7754620" cy="488315"/>
                <wp:effectExtent l="0" t="0" r="0" b="0"/>
                <wp:docPr id="1526" name="Group 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620" cy="488315"/>
                          <a:chOff x="-700816" y="0"/>
                          <a:chExt cx="7805317" cy="48831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6975729" y="106341"/>
                            <a:ext cx="99173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050406" y="106341"/>
                            <a:ext cx="54095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700816" y="0"/>
                            <a:ext cx="7215159" cy="48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6" o:spid="_x0000_s1060" style="width:610.6pt;height:38.45pt;mso-position-horizontal-relative:char;mso-position-vertical-relative:line" coordorigin="-7008" coordsize="78053,48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">
                <v:rect id="Rectangle 8" o:spid="_x0000_s1061" style="position:absolute;left:69757;top:1063;width:992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9" o:spid="_x0000_s1062" style="position:absolute;left:70504;top:1063;width:541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" o:spid="_x0000_s1063" type="#_x0000_t75" style="position:absolute;left:-7008;width:72151;height:4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">
                  <v:imagedata r:id="rId17" o:title=""/>
                </v:shape>
                <w10:anchorlock/>
              </v:group>
            </w:pict>
          </mc:Fallback>
        </mc:AlternateContent>
      </w:r>
    </w:p>
    <w:p w:rsidR="00E41FF0" w:rsidRDefault="009E5C44" w:rsidP="00FE44E8">
      <w:pPr>
        <w:spacing w:after="6" w:line="259" w:lineRule="auto"/>
        <w:ind w:left="0" w:right="225" w:firstLine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0EA6CCF" wp14:editId="7C5D2753">
            <wp:simplePos x="0" y="0"/>
            <wp:positionH relativeFrom="column">
              <wp:posOffset>-45886</wp:posOffset>
            </wp:positionH>
            <wp:positionV relativeFrom="paragraph">
              <wp:posOffset>-237888</wp:posOffset>
            </wp:positionV>
            <wp:extent cx="7233967" cy="948584"/>
            <wp:effectExtent l="0" t="0" r="0" b="4445"/>
            <wp:wrapNone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64236" cy="95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E8">
        <w:rPr>
          <w:noProof/>
        </w:rPr>
        <w:drawing>
          <wp:anchor distT="0" distB="0" distL="114300" distR="114300" simplePos="0" relativeHeight="251670528" behindDoc="0" locked="0" layoutInCell="1" allowOverlap="1" wp14:anchorId="7FFD0B45" wp14:editId="29A64CFB">
            <wp:simplePos x="0" y="0"/>
            <wp:positionH relativeFrom="column">
              <wp:posOffset>2440890</wp:posOffset>
            </wp:positionH>
            <wp:positionV relativeFrom="paragraph">
              <wp:posOffset>-237958</wp:posOffset>
            </wp:positionV>
            <wp:extent cx="2246600" cy="6223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FF0" w:rsidRDefault="00E41FF0" w:rsidP="00FE44E8">
      <w:pPr>
        <w:spacing w:after="0" w:line="259" w:lineRule="auto"/>
        <w:ind w:left="0" w:right="0" w:firstLine="0"/>
        <w:jc w:val="center"/>
        <w:rPr>
          <w:sz w:val="24"/>
          <w:szCs w:val="24"/>
        </w:rPr>
      </w:pPr>
    </w:p>
    <w:p w:rsidR="00E41FF0" w:rsidRDefault="007449B1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131866</wp:posOffset>
                </wp:positionV>
                <wp:extent cx="2397125" cy="315595"/>
                <wp:effectExtent l="0" t="0" r="15875" b="146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155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E5C44" w:rsidRPr="009E5C44" w:rsidRDefault="00F76D6A" w:rsidP="009E5C44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2020 </w:t>
                            </w:r>
                            <w:r w:rsidR="00D2575E"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BOARD CALENDAR</w:t>
                            </w:r>
                          </w:p>
                          <w:p w:rsidR="009E5C44" w:rsidRDefault="009E5C4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64" type="#_x0000_t202" style="position:absolute;margin-left:183.6pt;margin-top:10.4pt;width:188.75pt;height:2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" fillcolor="#002060" strokecolor="white [3212]" strokeweight=".5pt">
                <v:textbox>
                  <w:txbxContent>
                    <w:p w:rsidR="009E5C44" w:rsidRPr="009E5C44" w:rsidRDefault="00F76D6A" w:rsidP="009E5C44">
                      <w:pPr>
                        <w:jc w:val="center"/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2020 </w:t>
                      </w:r>
                      <w:r w:rsidR="00D2575E"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  <w:t>BOARD CALENDAR</w:t>
                      </w:r>
                    </w:p>
                    <w:p w:rsidR="009E5C44" w:rsidRDefault="009E5C4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7449B1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-49167</wp:posOffset>
                </wp:positionH>
                <wp:positionV relativeFrom="paragraph">
                  <wp:posOffset>154033</wp:posOffset>
                </wp:positionV>
                <wp:extent cx="7161376" cy="1853293"/>
                <wp:effectExtent l="0" t="0" r="1905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1376" cy="1853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6D6A" w:rsidRPr="006F1A5B" w:rsidRDefault="00F76D6A" w:rsidP="009A1762">
                            <w:pPr>
                              <w:ind w:left="149" w:right="203"/>
                              <w:rPr>
                                <w:sz w:val="24"/>
                                <w:szCs w:val="24"/>
                              </w:rPr>
                            </w:pP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At our December Board 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eeting the Board of Directors </w:t>
                            </w:r>
                            <w:r w:rsidR="00451EC6">
                              <w:rPr>
                                <w:sz w:val="24"/>
                                <w:szCs w:val="24"/>
                              </w:rPr>
                              <w:t>established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the 2020 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>oard calendar with changes to the normal meeting dates for</w:t>
                            </w:r>
                            <w:r w:rsidR="006F1A5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A5B" w:rsidRPr="009A1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August</w:t>
                            </w:r>
                            <w:r w:rsidRPr="009A1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6F1A5B" w:rsidRPr="009A1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A1F" w:rsidRPr="009A17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December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7497">
                              <w:rPr>
                                <w:sz w:val="24"/>
                                <w:szCs w:val="24"/>
                              </w:rPr>
                              <w:t xml:space="preserve">Our regular meetings of the Board of Directors are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normally </w:t>
                            </w:r>
                            <w:r w:rsidR="004B7497">
                              <w:rPr>
                                <w:sz w:val="24"/>
                                <w:szCs w:val="24"/>
                              </w:rPr>
                              <w:t>held the fourth Tuesday of each month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 and the November and December combined 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 held the first Tuesday in December. 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>However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 for these 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 xml:space="preserve">two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meetings the dates will be changed to 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>August 18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>, 2020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>and the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 xml:space="preserve"> November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>December combined meeting will be held on December 8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695A1F">
                              <w:rPr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="00451EC6">
                              <w:rPr>
                                <w:sz w:val="24"/>
                                <w:szCs w:val="24"/>
                              </w:rPr>
                              <w:t xml:space="preserve"> to accommodate for scheduling conflicts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76D6A" w:rsidRPr="006F1A5B" w:rsidRDefault="00F76D6A" w:rsidP="009A1762">
                            <w:pPr>
                              <w:ind w:left="149" w:right="20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6D6A" w:rsidRDefault="00F76D6A" w:rsidP="009A1762">
                            <w:pPr>
                              <w:ind w:left="149" w:right="203"/>
                              <w:rPr>
                                <w:sz w:val="24"/>
                                <w:szCs w:val="24"/>
                              </w:rPr>
                            </w:pPr>
                            <w:r w:rsidRPr="006F1A5B">
                              <w:rPr>
                                <w:sz w:val="24"/>
                                <w:szCs w:val="24"/>
                              </w:rPr>
                              <w:t>If you have additional questions, please contact Dawn Washburn at (760) 728-1178 ext. 129</w:t>
                            </w:r>
                            <w:r w:rsidR="009A1762">
                              <w:rPr>
                                <w:sz w:val="24"/>
                                <w:szCs w:val="24"/>
                              </w:rPr>
                              <w:t xml:space="preserve">. For 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 xml:space="preserve">times and dates of our Board and Committee meetings please </w:t>
                            </w:r>
                            <w:r w:rsidR="00D2575E">
                              <w:rPr>
                                <w:sz w:val="24"/>
                                <w:szCs w:val="24"/>
                              </w:rPr>
                              <w:t xml:space="preserve">visit our website at </w:t>
                            </w:r>
                            <w:hyperlink r:id="rId19" w:history="1">
                              <w:r w:rsidR="00D2575E" w:rsidRPr="0059682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www.rainbowmwd.com/meetings</w:t>
                              </w:r>
                            </w:hyperlink>
                          </w:p>
                          <w:p w:rsidR="00D2575E" w:rsidRPr="006F1A5B" w:rsidRDefault="00D2575E" w:rsidP="009A1762">
                            <w:pPr>
                              <w:ind w:left="149" w:right="20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449B1" w:rsidRPr="006F1A5B" w:rsidRDefault="007449B1" w:rsidP="009A1762">
                            <w:pPr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65" type="#_x0000_t202" style="position:absolute;margin-left:-3.85pt;margin-top:12.15pt;width:563.9pt;height:1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" fillcolor="white [3201]" stroked="f" strokeweight=".5pt">
                <v:textbox>
                  <w:txbxContent>
                    <w:p w:rsidR="00F76D6A" w:rsidRPr="006F1A5B" w:rsidRDefault="00F76D6A" w:rsidP="009A1762">
                      <w:pPr>
                        <w:ind w:left="149" w:right="203"/>
                        <w:rPr>
                          <w:sz w:val="24"/>
                          <w:szCs w:val="24"/>
                        </w:rPr>
                      </w:pPr>
                      <w:r w:rsidRPr="006F1A5B">
                        <w:rPr>
                          <w:sz w:val="24"/>
                          <w:szCs w:val="24"/>
                        </w:rPr>
                        <w:t xml:space="preserve">At our December Board </w:t>
                      </w:r>
                      <w:r w:rsidR="009A1762">
                        <w:rPr>
                          <w:sz w:val="24"/>
                          <w:szCs w:val="24"/>
                        </w:rPr>
                        <w:t>m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eeting the Board of Directors </w:t>
                      </w:r>
                      <w:r w:rsidR="00451EC6">
                        <w:rPr>
                          <w:sz w:val="24"/>
                          <w:szCs w:val="24"/>
                        </w:rPr>
                        <w:t>established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the 2020 </w:t>
                      </w:r>
                      <w:r w:rsidR="009A1762">
                        <w:rPr>
                          <w:sz w:val="24"/>
                          <w:szCs w:val="24"/>
                        </w:rPr>
                        <w:t>B</w:t>
                      </w:r>
                      <w:r w:rsidRPr="006F1A5B">
                        <w:rPr>
                          <w:sz w:val="24"/>
                          <w:szCs w:val="24"/>
                        </w:rPr>
                        <w:t>oard calendar with changes to the normal meeting dates for</w:t>
                      </w:r>
                      <w:r w:rsidR="006F1A5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1A5B" w:rsidRPr="009A1762">
                        <w:rPr>
                          <w:b/>
                          <w:bCs/>
                          <w:sz w:val="24"/>
                          <w:szCs w:val="24"/>
                        </w:rPr>
                        <w:t>August</w:t>
                      </w:r>
                      <w:r w:rsidRPr="009A1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</w:t>
                      </w:r>
                      <w:r w:rsidR="006F1A5B" w:rsidRPr="009A17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95A1F" w:rsidRPr="009A1762">
                        <w:rPr>
                          <w:b/>
                          <w:bCs/>
                          <w:sz w:val="24"/>
                          <w:szCs w:val="24"/>
                        </w:rPr>
                        <w:t>December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695A1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B7497">
                        <w:rPr>
                          <w:sz w:val="24"/>
                          <w:szCs w:val="24"/>
                        </w:rPr>
                        <w:t xml:space="preserve">Our regular meetings of the Board of Directors are 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normally </w:t>
                      </w:r>
                      <w:r w:rsidR="004B7497">
                        <w:rPr>
                          <w:sz w:val="24"/>
                          <w:szCs w:val="24"/>
                        </w:rPr>
                        <w:t>held the fourth Tuesday of each month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 and the November and December combined </w:t>
                      </w:r>
                      <w:r w:rsidR="009A1762">
                        <w:rPr>
                          <w:sz w:val="24"/>
                          <w:szCs w:val="24"/>
                        </w:rPr>
                        <w:t>is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 held the first Tuesday in December. </w:t>
                      </w:r>
                      <w:r w:rsidR="009A17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2575E">
                        <w:rPr>
                          <w:sz w:val="24"/>
                          <w:szCs w:val="24"/>
                        </w:rPr>
                        <w:t>However</w:t>
                      </w:r>
                      <w:r w:rsidR="009A1762">
                        <w:rPr>
                          <w:sz w:val="24"/>
                          <w:szCs w:val="24"/>
                        </w:rPr>
                        <w:t>,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 for these </w:t>
                      </w:r>
                      <w:r w:rsidR="009A1762">
                        <w:rPr>
                          <w:sz w:val="24"/>
                          <w:szCs w:val="24"/>
                        </w:rPr>
                        <w:t xml:space="preserve">two 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meetings the dates will be changed to </w:t>
                      </w:r>
                      <w:r w:rsidR="00695A1F">
                        <w:rPr>
                          <w:sz w:val="24"/>
                          <w:szCs w:val="24"/>
                        </w:rPr>
                        <w:t>August 18</w:t>
                      </w:r>
                      <w:r w:rsidR="00D2575E">
                        <w:rPr>
                          <w:sz w:val="24"/>
                          <w:szCs w:val="24"/>
                        </w:rPr>
                        <w:t>, 2020</w:t>
                      </w:r>
                      <w:r w:rsidR="00695A1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2575E">
                        <w:rPr>
                          <w:sz w:val="24"/>
                          <w:szCs w:val="24"/>
                        </w:rPr>
                        <w:t>and the</w:t>
                      </w:r>
                      <w:r w:rsidR="00695A1F">
                        <w:rPr>
                          <w:sz w:val="24"/>
                          <w:szCs w:val="24"/>
                        </w:rPr>
                        <w:t xml:space="preserve"> November 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="00695A1F">
                        <w:rPr>
                          <w:sz w:val="24"/>
                          <w:szCs w:val="24"/>
                        </w:rPr>
                        <w:t>December combined meeting will be held on December 8</w:t>
                      </w:r>
                      <w:r w:rsidR="00D2575E">
                        <w:rPr>
                          <w:sz w:val="24"/>
                          <w:szCs w:val="24"/>
                        </w:rPr>
                        <w:t>,</w:t>
                      </w:r>
                      <w:r w:rsidR="00695A1F">
                        <w:rPr>
                          <w:sz w:val="24"/>
                          <w:szCs w:val="24"/>
                        </w:rPr>
                        <w:t xml:space="preserve"> 2020</w:t>
                      </w:r>
                      <w:r w:rsidR="00451EC6">
                        <w:rPr>
                          <w:sz w:val="24"/>
                          <w:szCs w:val="24"/>
                        </w:rPr>
                        <w:t xml:space="preserve"> to accommodate for scheduling conflicts</w:t>
                      </w:r>
                      <w:r w:rsidR="00D2575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F76D6A" w:rsidRPr="006F1A5B" w:rsidRDefault="00F76D6A" w:rsidP="009A1762">
                      <w:pPr>
                        <w:ind w:left="149" w:right="203"/>
                        <w:rPr>
                          <w:sz w:val="24"/>
                          <w:szCs w:val="24"/>
                        </w:rPr>
                      </w:pPr>
                    </w:p>
                    <w:p w:rsidR="00F76D6A" w:rsidRDefault="00F76D6A" w:rsidP="009A1762">
                      <w:pPr>
                        <w:ind w:left="149" w:right="203"/>
                        <w:rPr>
                          <w:sz w:val="24"/>
                          <w:szCs w:val="24"/>
                        </w:rPr>
                      </w:pPr>
                      <w:r w:rsidRPr="006F1A5B">
                        <w:rPr>
                          <w:sz w:val="24"/>
                          <w:szCs w:val="24"/>
                        </w:rPr>
                        <w:t>If you have additional questions, please contact Dawn Washburn at (760) 728-1178 ext. 129</w:t>
                      </w:r>
                      <w:r w:rsidR="009A1762">
                        <w:rPr>
                          <w:sz w:val="24"/>
                          <w:szCs w:val="24"/>
                        </w:rPr>
                        <w:t xml:space="preserve">. For </w:t>
                      </w:r>
                      <w:r w:rsidR="00BF6A22">
                        <w:rPr>
                          <w:sz w:val="24"/>
                          <w:szCs w:val="24"/>
                        </w:rPr>
                        <w:t xml:space="preserve">times and dates of our Board and Committee meetings please </w:t>
                      </w:r>
                      <w:r w:rsidR="00D2575E">
                        <w:rPr>
                          <w:sz w:val="24"/>
                          <w:szCs w:val="24"/>
                        </w:rPr>
                        <w:t xml:space="preserve">visit our website at </w:t>
                      </w:r>
                      <w:hyperlink r:id="rId20" w:history="1">
                        <w:r w:rsidR="00D2575E" w:rsidRPr="0059682B">
                          <w:rPr>
                            <w:rStyle w:val="Hyperlink"/>
                            <w:sz w:val="24"/>
                            <w:szCs w:val="24"/>
                          </w:rPr>
                          <w:t>www.rainbowmwd.com/meetings</w:t>
                        </w:r>
                      </w:hyperlink>
                    </w:p>
                    <w:p w:rsidR="00D2575E" w:rsidRPr="006F1A5B" w:rsidRDefault="00D2575E" w:rsidP="009A1762">
                      <w:pPr>
                        <w:ind w:left="149" w:right="203"/>
                        <w:rPr>
                          <w:sz w:val="24"/>
                          <w:szCs w:val="24"/>
                        </w:rPr>
                      </w:pPr>
                    </w:p>
                    <w:p w:rsidR="007449B1" w:rsidRPr="006F1A5B" w:rsidRDefault="007449B1" w:rsidP="009A1762">
                      <w:pPr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DD42F6" w:rsidP="00DD42F6">
      <w:pPr>
        <w:tabs>
          <w:tab w:val="left" w:pos="8080"/>
        </w:tabs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E41FF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E41FF0" w:rsidRDefault="00451EC6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D283BF" wp14:editId="6914F207">
                <wp:simplePos x="0" y="0"/>
                <wp:positionH relativeFrom="column">
                  <wp:posOffset>1423035</wp:posOffset>
                </wp:positionH>
                <wp:positionV relativeFrom="paragraph">
                  <wp:posOffset>37375</wp:posOffset>
                </wp:positionV>
                <wp:extent cx="4349810" cy="315595"/>
                <wp:effectExtent l="0" t="0" r="19050" b="146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810" cy="3155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B7497" w:rsidRPr="009E5C44" w:rsidRDefault="004B7497" w:rsidP="004B7497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2020 WATER AWARENESS CALENDARS COMING SOON </w:t>
                            </w:r>
                          </w:p>
                          <w:p w:rsidR="004B7497" w:rsidRDefault="004B7497" w:rsidP="004B749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283BF" id="Text Box 33" o:spid="_x0000_s1066" type="#_x0000_t202" style="position:absolute;margin-left:112.05pt;margin-top:2.95pt;width:342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" fillcolor="#002060" strokecolor="white [3212]" strokeweight=".5pt">
                <v:textbox>
                  <w:txbxContent>
                    <w:p w:rsidR="004B7497" w:rsidRPr="009E5C44" w:rsidRDefault="004B7497" w:rsidP="004B7497">
                      <w:pPr>
                        <w:jc w:val="center"/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2020 WATER AWARENESS CALENDARS COMING SOON </w:t>
                      </w:r>
                    </w:p>
                    <w:p w:rsidR="004B7497" w:rsidRDefault="004B7497" w:rsidP="004B749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E41FF0" w:rsidRPr="009E5C44" w:rsidRDefault="00E41FF0">
      <w:pPr>
        <w:spacing w:after="0" w:line="259" w:lineRule="auto"/>
        <w:ind w:left="0" w:right="0" w:firstLine="0"/>
        <w:jc w:val="left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41FF0" w:rsidRDefault="00451EC6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112145</wp:posOffset>
                </wp:positionV>
                <wp:extent cx="7233920" cy="5716905"/>
                <wp:effectExtent l="0" t="0" r="1778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920" cy="571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65427" w:rsidRDefault="002227DC" w:rsidP="009A17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A5B">
                              <w:rPr>
                                <w:sz w:val="24"/>
                                <w:szCs w:val="24"/>
                              </w:rPr>
                              <w:t>The North County Water Agencies (NCWA) Water Awareness Poster Calendar Contest (Contest) is an educational art contest for 4</w:t>
                            </w:r>
                            <w:r w:rsidRPr="006F1A5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grade students </w:t>
                            </w:r>
                            <w:r w:rsidR="00451EC6">
                              <w:rPr>
                                <w:sz w:val="24"/>
                                <w:szCs w:val="24"/>
                              </w:rPr>
                              <w:t>resi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ding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or attend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schools within the service territories of the members of the NCWA.  The Contest has two fundamental components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picture (poster) drawing contest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 xml:space="preserve">as well as production of 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>a water awareness calendar featuring the poster drawing contest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 xml:space="preserve"> artwork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4B7497" w:rsidRDefault="004B7497" w:rsidP="00B6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65427" w:rsidRDefault="00B65427" w:rsidP="00B65427">
                            <w:pPr>
                              <w:keepNext/>
                              <w:jc w:val="right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87589B" wp14:editId="015F0759">
                                  <wp:extent cx="3669600" cy="2474375"/>
                                  <wp:effectExtent l="0" t="0" r="1270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oster Contest Winners 2016 2.jpe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28" b="6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9600" cy="247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7497" w:rsidRDefault="004B7497" w:rsidP="004B7497">
                            <w:pPr>
                              <w:spacing w:after="0" w:line="240" w:lineRule="auto"/>
                              <w:ind w:left="4320" w:right="0" w:firstLine="720"/>
                              <w:jc w:val="center"/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>Pictured Above</w:t>
                            </w:r>
                          </w:p>
                          <w:p w:rsidR="004B7497" w:rsidRDefault="004B7497" w:rsidP="004B7497">
                            <w:pPr>
                              <w:spacing w:after="0" w:line="240" w:lineRule="auto"/>
                              <w:ind w:left="4320" w:right="0" w:firstLine="720"/>
                              <w:jc w:val="center"/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2016 Winner </w:t>
                            </w:r>
                            <w:r w:rsidR="00B65427" w:rsidRPr="00B65427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Kaitlyn </w:t>
                            </w:r>
                            <w:proofErr w:type="spellStart"/>
                            <w:r w:rsidR="00B65427" w:rsidRPr="00B65427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>Vitrano</w:t>
                            </w:r>
                            <w:proofErr w:type="spellEnd"/>
                            <w:r w:rsidR="00B65427" w:rsidRPr="00B65427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- Tied for 1st Place </w:t>
                            </w:r>
                          </w:p>
                          <w:p w:rsidR="00B65427" w:rsidRPr="00B65427" w:rsidRDefault="00B65427" w:rsidP="004B7497">
                            <w:pPr>
                              <w:spacing w:after="0" w:line="240" w:lineRule="auto"/>
                              <w:ind w:left="4320" w:right="0" w:firstLine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B65427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595959" w:themeColor="text1" w:themeTint="A6"/>
                                <w:sz w:val="18"/>
                                <w:szCs w:val="18"/>
                                <w:shd w:val="clear" w:color="auto" w:fill="FFFFFF"/>
                              </w:rPr>
                              <w:t>Ms. Sinclair’s class at Bonsall Elementary School</w:t>
                            </w:r>
                          </w:p>
                          <w:p w:rsidR="00B65427" w:rsidRDefault="00B65427" w:rsidP="00B65427">
                            <w:pPr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65427" w:rsidRDefault="002227DC" w:rsidP="00BF6A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The contest starts at the beginning of each year. 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Each NCWA member agency distributes entry forms to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 xml:space="preserve">those 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schools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with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in their service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boundaries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B654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To enter the contest, students draw their pictures on 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entry form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6F1A5B">
                              <w:rPr>
                                <w:sz w:val="24"/>
                                <w:szCs w:val="24"/>
                              </w:rPr>
                              <w:t xml:space="preserve"> provided. 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6A22" w:rsidRPr="006F1A5B">
                              <w:rPr>
                                <w:sz w:val="24"/>
                                <w:szCs w:val="24"/>
                              </w:rPr>
                              <w:t>The entry form instructs students to draw a picture illustrat</w:t>
                            </w:r>
                            <w:r w:rsidR="00110A77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bookmarkStart w:id="0" w:name="_GoBack"/>
                            <w:bookmarkEnd w:id="0"/>
                            <w:r w:rsidR="00BF6A22" w:rsidRPr="006F1A5B">
                              <w:rPr>
                                <w:sz w:val="24"/>
                                <w:szCs w:val="24"/>
                              </w:rPr>
                              <w:t xml:space="preserve"> the contest’s water awareness theme.  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>This year’s</w:t>
                            </w:r>
                            <w:r w:rsidR="00BF6A22" w:rsidRPr="006F1A5B">
                              <w:rPr>
                                <w:sz w:val="24"/>
                                <w:szCs w:val="24"/>
                              </w:rPr>
                              <w:t xml:space="preserve"> theme is </w:t>
                            </w:r>
                            <w:r w:rsidR="00BF6A22" w:rsidRPr="006F1A5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Love water, Save water</w:t>
                            </w:r>
                            <w:r w:rsidR="00BF6A22" w:rsidRPr="006F1A5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BF6A22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BF6A22" w:rsidRDefault="00BF6A22" w:rsidP="00BF6A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F1A5B" w:rsidRDefault="006F1A5B" w:rsidP="00BF6A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Last year’s entry winners are listed </w:t>
                            </w:r>
                            <w:r w:rsidR="00B65427">
                              <w:rPr>
                                <w:sz w:val="24"/>
                                <w:szCs w:val="24"/>
                              </w:rPr>
                              <w:t>above and will be featured in the 2020 calendar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To see their amazingly creative artwork come get your 2020 calendar which will be available at the front counter of the District offices sometime mid-December. </w:t>
                            </w:r>
                          </w:p>
                          <w:p w:rsidR="006F1A5B" w:rsidRDefault="006F1A5B" w:rsidP="006F1A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F1A5B" w:rsidRPr="006F1A5B" w:rsidRDefault="006F1A5B" w:rsidP="006F1A5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227DC" w:rsidRPr="006F1A5B" w:rsidRDefault="002227DC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67" type="#_x0000_t202" style="position:absolute;margin-left:-3.6pt;margin-top:8.85pt;width:569.6pt;height:45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" fillcolor="white [3201]" strokecolor="white [3212]" strokeweight=".5pt">
                <v:textbox>
                  <w:txbxContent>
                    <w:p w:rsidR="00B65427" w:rsidRDefault="002227DC" w:rsidP="009A1762">
                      <w:pPr>
                        <w:rPr>
                          <w:sz w:val="24"/>
                          <w:szCs w:val="24"/>
                        </w:rPr>
                      </w:pPr>
                      <w:r w:rsidRPr="006F1A5B">
                        <w:rPr>
                          <w:sz w:val="24"/>
                          <w:szCs w:val="24"/>
                        </w:rPr>
                        <w:t>The North County Water Agencies (NCWA) Water Awareness Poster Calendar Contest (Contest) is an educational art contest for 4</w:t>
                      </w:r>
                      <w:r w:rsidRPr="006F1A5B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grade students </w:t>
                      </w:r>
                      <w:r w:rsidR="00451EC6">
                        <w:rPr>
                          <w:sz w:val="24"/>
                          <w:szCs w:val="24"/>
                        </w:rPr>
                        <w:t>resi</w:t>
                      </w:r>
                      <w:r w:rsidR="00110A77">
                        <w:rPr>
                          <w:sz w:val="24"/>
                          <w:szCs w:val="24"/>
                        </w:rPr>
                        <w:t>ding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or attend</w:t>
                      </w:r>
                      <w:r w:rsidR="00110A77">
                        <w:rPr>
                          <w:sz w:val="24"/>
                          <w:szCs w:val="24"/>
                        </w:rPr>
                        <w:t>ing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schools within the service territories of the members of the NCWA.  The Contest has two fundamental components</w:t>
                      </w:r>
                      <w:r w:rsidR="00110A77">
                        <w:rPr>
                          <w:sz w:val="24"/>
                          <w:szCs w:val="24"/>
                        </w:rPr>
                        <w:t>;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10A77">
                        <w:rPr>
                          <w:sz w:val="24"/>
                          <w:szCs w:val="24"/>
                        </w:rPr>
                        <w:t>a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picture (poster) drawing contest </w:t>
                      </w:r>
                      <w:r w:rsidR="00110A77">
                        <w:rPr>
                          <w:sz w:val="24"/>
                          <w:szCs w:val="24"/>
                        </w:rPr>
                        <w:t xml:space="preserve">as well as production of </w:t>
                      </w:r>
                      <w:r w:rsidRPr="006F1A5B">
                        <w:rPr>
                          <w:sz w:val="24"/>
                          <w:szCs w:val="24"/>
                        </w:rPr>
                        <w:t>a water awareness calendar featuring the poster drawing contest</w:t>
                      </w:r>
                      <w:r w:rsidR="00110A77">
                        <w:rPr>
                          <w:sz w:val="24"/>
                          <w:szCs w:val="24"/>
                        </w:rPr>
                        <w:t xml:space="preserve"> artwork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4B7497" w:rsidRDefault="004B7497" w:rsidP="00B654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65427" w:rsidRDefault="00B65427" w:rsidP="00B65427">
                      <w:pPr>
                        <w:keepNext/>
                        <w:jc w:val="right"/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87589B" wp14:editId="015F0759">
                            <wp:extent cx="3669600" cy="2474375"/>
                            <wp:effectExtent l="0" t="0" r="1270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oster Contest Winners 2016 2.jpe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28" b="6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69600" cy="2474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7497" w:rsidRDefault="004B7497" w:rsidP="004B7497">
                      <w:pPr>
                        <w:spacing w:after="0" w:line="240" w:lineRule="auto"/>
                        <w:ind w:left="4320" w:right="0" w:firstLine="720"/>
                        <w:jc w:val="center"/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>Pictured Above</w:t>
                      </w:r>
                    </w:p>
                    <w:p w:rsidR="004B7497" w:rsidRDefault="004B7497" w:rsidP="004B7497">
                      <w:pPr>
                        <w:spacing w:after="0" w:line="240" w:lineRule="auto"/>
                        <w:ind w:left="4320" w:right="0" w:firstLine="720"/>
                        <w:jc w:val="center"/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 xml:space="preserve">2016 Winner </w:t>
                      </w:r>
                      <w:r w:rsidR="00B65427" w:rsidRPr="00B65427"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 xml:space="preserve">Kaitlyn </w:t>
                      </w:r>
                      <w:proofErr w:type="spellStart"/>
                      <w:r w:rsidR="00B65427" w:rsidRPr="00B65427"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>Vitrano</w:t>
                      </w:r>
                      <w:proofErr w:type="spellEnd"/>
                      <w:r w:rsidR="00B65427" w:rsidRPr="00B65427"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 xml:space="preserve"> - Tied for 1st Place </w:t>
                      </w:r>
                    </w:p>
                    <w:p w:rsidR="00B65427" w:rsidRPr="00B65427" w:rsidRDefault="00B65427" w:rsidP="004B7497">
                      <w:pPr>
                        <w:spacing w:after="0" w:line="240" w:lineRule="auto"/>
                        <w:ind w:left="4320" w:right="0" w:firstLine="720"/>
                        <w:jc w:val="center"/>
                        <w:rPr>
                          <w:rFonts w:ascii="Times New Roman" w:eastAsia="Times New Roman" w:hAnsi="Times New Roman" w:cs="Times New Roman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B65427">
                        <w:rPr>
                          <w:rFonts w:ascii="Helvetica" w:eastAsia="Times New Roman" w:hAnsi="Helvetica" w:cs="Helvetica"/>
                          <w:i/>
                          <w:iCs/>
                          <w:color w:val="595959" w:themeColor="text1" w:themeTint="A6"/>
                          <w:sz w:val="18"/>
                          <w:szCs w:val="18"/>
                          <w:shd w:val="clear" w:color="auto" w:fill="FFFFFF"/>
                        </w:rPr>
                        <w:t>Ms. Sinclair’s class at Bonsall Elementary School</w:t>
                      </w:r>
                    </w:p>
                    <w:p w:rsidR="00B65427" w:rsidRDefault="00B65427" w:rsidP="00B65427">
                      <w:pPr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  <w:p w:rsidR="00B65427" w:rsidRDefault="002227DC" w:rsidP="00BF6A22">
                      <w:pPr>
                        <w:rPr>
                          <w:sz w:val="24"/>
                          <w:szCs w:val="24"/>
                        </w:rPr>
                      </w:pPr>
                      <w:r w:rsidRPr="006F1A5B">
                        <w:rPr>
                          <w:sz w:val="24"/>
                          <w:szCs w:val="24"/>
                        </w:rPr>
                        <w:t xml:space="preserve">The contest starts at the beginning of each year. </w:t>
                      </w:r>
                      <w:r w:rsidR="00BF6A2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Each NCWA member agency distributes entry forms to </w:t>
                      </w:r>
                      <w:r w:rsidR="00110A77">
                        <w:rPr>
                          <w:sz w:val="24"/>
                          <w:szCs w:val="24"/>
                        </w:rPr>
                        <w:t xml:space="preserve">those 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schools </w:t>
                      </w:r>
                      <w:r w:rsidR="00110A77">
                        <w:rPr>
                          <w:sz w:val="24"/>
                          <w:szCs w:val="24"/>
                        </w:rPr>
                        <w:t>with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in their service </w:t>
                      </w:r>
                      <w:r w:rsidR="00110A77">
                        <w:rPr>
                          <w:sz w:val="24"/>
                          <w:szCs w:val="24"/>
                        </w:rPr>
                        <w:t>boundaries</w:t>
                      </w:r>
                      <w:r w:rsidRPr="006F1A5B">
                        <w:rPr>
                          <w:sz w:val="24"/>
                          <w:szCs w:val="24"/>
                        </w:rPr>
                        <w:t>.</w:t>
                      </w:r>
                      <w:r w:rsidR="00B654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F6A2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To enter the contest, students draw their pictures on </w:t>
                      </w:r>
                      <w:r w:rsidR="00110A77">
                        <w:rPr>
                          <w:sz w:val="24"/>
                          <w:szCs w:val="24"/>
                        </w:rPr>
                        <w:t>the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entry form</w:t>
                      </w:r>
                      <w:r w:rsidR="00110A77">
                        <w:rPr>
                          <w:sz w:val="24"/>
                          <w:szCs w:val="24"/>
                        </w:rPr>
                        <w:t>s</w:t>
                      </w:r>
                      <w:r w:rsidRPr="006F1A5B">
                        <w:rPr>
                          <w:sz w:val="24"/>
                          <w:szCs w:val="24"/>
                        </w:rPr>
                        <w:t xml:space="preserve"> provided. </w:t>
                      </w:r>
                      <w:r w:rsidR="00BF6A2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F6A22" w:rsidRPr="006F1A5B">
                        <w:rPr>
                          <w:sz w:val="24"/>
                          <w:szCs w:val="24"/>
                        </w:rPr>
                        <w:t>The entry form instructs students to draw a picture illustrat</w:t>
                      </w:r>
                      <w:r w:rsidR="00110A77">
                        <w:rPr>
                          <w:sz w:val="24"/>
                          <w:szCs w:val="24"/>
                        </w:rPr>
                        <w:t>ing</w:t>
                      </w:r>
                      <w:bookmarkStart w:id="1" w:name="_GoBack"/>
                      <w:bookmarkEnd w:id="1"/>
                      <w:r w:rsidR="00BF6A22" w:rsidRPr="006F1A5B">
                        <w:rPr>
                          <w:sz w:val="24"/>
                          <w:szCs w:val="24"/>
                        </w:rPr>
                        <w:t xml:space="preserve"> the contest’s water awareness theme.  </w:t>
                      </w:r>
                      <w:r w:rsidR="00BF6A22">
                        <w:rPr>
                          <w:sz w:val="24"/>
                          <w:szCs w:val="24"/>
                        </w:rPr>
                        <w:t>This year’s</w:t>
                      </w:r>
                      <w:r w:rsidR="00BF6A22" w:rsidRPr="006F1A5B">
                        <w:rPr>
                          <w:sz w:val="24"/>
                          <w:szCs w:val="24"/>
                        </w:rPr>
                        <w:t xml:space="preserve"> theme is </w:t>
                      </w:r>
                      <w:r w:rsidR="00BF6A22" w:rsidRPr="006F1A5B">
                        <w:rPr>
                          <w:b/>
                          <w:i/>
                          <w:sz w:val="24"/>
                          <w:szCs w:val="24"/>
                        </w:rPr>
                        <w:t>Love water, Save water</w:t>
                      </w:r>
                      <w:r w:rsidR="00BF6A22" w:rsidRPr="006F1A5B">
                        <w:rPr>
                          <w:sz w:val="24"/>
                          <w:szCs w:val="24"/>
                        </w:rPr>
                        <w:t>.</w:t>
                      </w:r>
                      <w:r w:rsidR="00BF6A22"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  <w:p w:rsidR="00BF6A22" w:rsidRDefault="00BF6A22" w:rsidP="00BF6A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F1A5B" w:rsidRDefault="006F1A5B" w:rsidP="00BF6A2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Last year’s entry winners are listed </w:t>
                      </w:r>
                      <w:r w:rsidR="00B65427">
                        <w:rPr>
                          <w:sz w:val="24"/>
                          <w:szCs w:val="24"/>
                        </w:rPr>
                        <w:t>above and will be featured in the 2020 calendar</w:t>
                      </w:r>
                      <w:r>
                        <w:rPr>
                          <w:sz w:val="24"/>
                          <w:szCs w:val="24"/>
                        </w:rPr>
                        <w:t xml:space="preserve">.  To see their amazingly creative artwork come get your 2020 calendar which will be available at the front counter of the District offices sometime mid-December. </w:t>
                      </w:r>
                    </w:p>
                    <w:p w:rsidR="006F1A5B" w:rsidRDefault="006F1A5B" w:rsidP="006F1A5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F1A5B" w:rsidRPr="006F1A5B" w:rsidRDefault="006F1A5B" w:rsidP="006F1A5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227DC" w:rsidRPr="006F1A5B" w:rsidRDefault="002227DC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9EF" w:rsidRDefault="00B65427" w:rsidP="00FE44E8">
      <w:pPr>
        <w:pStyle w:val="Heading1"/>
        <w:ind w:left="0"/>
      </w:pPr>
      <w:r>
        <w:rPr>
          <w:noProof/>
          <w:color w:val="000000"/>
          <w:sz w:val="24"/>
          <w:szCs w:val="24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803910</wp:posOffset>
                </wp:positionV>
                <wp:extent cx="3144852" cy="2837203"/>
                <wp:effectExtent l="0" t="0" r="1778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852" cy="2837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B7497" w:rsidRDefault="004B7497" w:rsidP="004B7497">
                            <w:pPr>
                              <w:spacing w:after="0"/>
                              <w:ind w:left="86" w:right="144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749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2019 Contest Winners </w:t>
                            </w:r>
                          </w:p>
                          <w:p w:rsidR="004B7497" w:rsidRPr="004B7497" w:rsidRDefault="004B7497" w:rsidP="004B7497">
                            <w:pPr>
                              <w:spacing w:after="120"/>
                              <w:ind w:left="86" w:right="144" w:firstLine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749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Featured in the 2020 Calendar</w:t>
                            </w:r>
                          </w:p>
                          <w:p w:rsidR="00B65427" w:rsidRPr="006F1A5B" w:rsidRDefault="00B65427" w:rsidP="00B6542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1st Place</w:t>
                            </w:r>
                            <w:r w:rsidRPr="006F1A5B">
                              <w:rPr>
                                <w:sz w:val="26"/>
                                <w:szCs w:val="26"/>
                              </w:rPr>
                              <w:t> – Stephanie Reyes</w:t>
                            </w:r>
                          </w:p>
                          <w:p w:rsidR="00B65427" w:rsidRPr="006F1A5B" w:rsidRDefault="00B65427" w:rsidP="00B6542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>Teacher - Mrs. Kirk</w:t>
                            </w:r>
                          </w:p>
                          <w:p w:rsidR="00B65427" w:rsidRPr="004B7497" w:rsidRDefault="00B65427" w:rsidP="00B65427">
                            <w:pPr>
                              <w:numPr>
                                <w:ilvl w:val="0"/>
                                <w:numId w:val="5"/>
                              </w:numPr>
                              <w:spacing w:after="16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 xml:space="preserve">School – </w:t>
                            </w:r>
                            <w:proofErr w:type="spellStart"/>
                            <w:r w:rsidRPr="004B7497">
                              <w:rPr>
                                <w:sz w:val="26"/>
                                <w:szCs w:val="26"/>
                              </w:rPr>
                              <w:t>Vallecitos</w:t>
                            </w:r>
                            <w:proofErr w:type="spellEnd"/>
                            <w:r w:rsidRPr="004B7497">
                              <w:rPr>
                                <w:sz w:val="26"/>
                                <w:szCs w:val="26"/>
                              </w:rPr>
                              <w:t xml:space="preserve"> School District</w:t>
                            </w:r>
                          </w:p>
                          <w:p w:rsidR="00B65427" w:rsidRPr="006F1A5B" w:rsidRDefault="00B65427" w:rsidP="00B65427">
                            <w:pPr>
                              <w:spacing w:after="0" w:line="240" w:lineRule="auto"/>
                              <w:ind w:left="0" w:right="0"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2nd Place</w:t>
                            </w:r>
                            <w:r w:rsidRPr="006F1A5B">
                              <w:rPr>
                                <w:sz w:val="26"/>
                                <w:szCs w:val="26"/>
                              </w:rPr>
                              <w:t> – Mia Cyr</w:t>
                            </w:r>
                          </w:p>
                          <w:p w:rsidR="00B65427" w:rsidRPr="006F1A5B" w:rsidRDefault="00B65427" w:rsidP="00B6542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>Teacher – Ms. McGough</w:t>
                            </w:r>
                          </w:p>
                          <w:p w:rsidR="00B65427" w:rsidRPr="006F1A5B" w:rsidRDefault="00B65427" w:rsidP="00B65427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>School – Bonsall Elementary</w:t>
                            </w:r>
                          </w:p>
                          <w:p w:rsidR="00B65427" w:rsidRPr="006F1A5B" w:rsidRDefault="00B65427" w:rsidP="00B65427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3rd Place</w:t>
                            </w:r>
                            <w:r w:rsidRPr="006F1A5B">
                              <w:rPr>
                                <w:sz w:val="26"/>
                                <w:szCs w:val="26"/>
                              </w:rPr>
                              <w:t> – Noelia </w:t>
                            </w:r>
                            <w:r w:rsidRPr="004B7497">
                              <w:rPr>
                                <w:sz w:val="26"/>
                                <w:szCs w:val="26"/>
                              </w:rPr>
                              <w:t>Romero</w:t>
                            </w:r>
                          </w:p>
                          <w:p w:rsidR="00B65427" w:rsidRPr="006F1A5B" w:rsidRDefault="00B65427" w:rsidP="00B6542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>Teacher – Mrs. Kirk</w:t>
                            </w:r>
                          </w:p>
                          <w:p w:rsidR="00B65427" w:rsidRPr="004B7497" w:rsidRDefault="00B65427" w:rsidP="00B65427">
                            <w:pPr>
                              <w:numPr>
                                <w:ilvl w:val="0"/>
                                <w:numId w:val="7"/>
                              </w:numPr>
                              <w:spacing w:after="160" w:line="233" w:lineRule="atLeast"/>
                              <w:ind w:right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6F1A5B">
                              <w:rPr>
                                <w:sz w:val="26"/>
                                <w:szCs w:val="26"/>
                              </w:rPr>
                              <w:t xml:space="preserve">School – </w:t>
                            </w:r>
                            <w:proofErr w:type="spellStart"/>
                            <w:r w:rsidRPr="006F1A5B">
                              <w:rPr>
                                <w:sz w:val="26"/>
                                <w:szCs w:val="26"/>
                              </w:rPr>
                              <w:t>Vallecitos</w:t>
                            </w:r>
                            <w:proofErr w:type="spellEnd"/>
                            <w:r w:rsidRPr="006F1A5B">
                              <w:rPr>
                                <w:sz w:val="26"/>
                                <w:szCs w:val="26"/>
                              </w:rPr>
                              <w:t xml:space="preserve"> School District</w:t>
                            </w:r>
                          </w:p>
                          <w:p w:rsidR="00B65427" w:rsidRPr="004B7497" w:rsidRDefault="00B65427">
                            <w:pPr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68" type="#_x0000_t202" style="position:absolute;margin-left:26.65pt;margin-top:63.3pt;width:247.65pt;height:2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" fillcolor="white [3201]" strokecolor="white [3212]" strokeweight=".5pt">
                <v:textbox>
                  <w:txbxContent>
                    <w:p w:rsidR="004B7497" w:rsidRDefault="004B7497" w:rsidP="004B7497">
                      <w:pPr>
                        <w:spacing w:after="0"/>
                        <w:ind w:left="86" w:right="144" w:firstLine="0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7497">
                        <w:rPr>
                          <w:b/>
                          <w:bCs/>
                          <w:sz w:val="26"/>
                          <w:szCs w:val="26"/>
                        </w:rPr>
                        <w:t xml:space="preserve">2019 Contest Winners </w:t>
                      </w:r>
                    </w:p>
                    <w:p w:rsidR="004B7497" w:rsidRPr="004B7497" w:rsidRDefault="004B7497" w:rsidP="004B7497">
                      <w:pPr>
                        <w:spacing w:after="120"/>
                        <w:ind w:left="86" w:right="144" w:firstLine="0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7497">
                        <w:rPr>
                          <w:b/>
                          <w:bCs/>
                          <w:sz w:val="26"/>
                          <w:szCs w:val="26"/>
                        </w:rPr>
                        <w:t>Featured in the 2020 Calendar</w:t>
                      </w:r>
                    </w:p>
                    <w:p w:rsidR="00B65427" w:rsidRPr="006F1A5B" w:rsidRDefault="00B65427" w:rsidP="00B65427">
                      <w:pPr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b/>
                          <w:bCs/>
                          <w:sz w:val="26"/>
                          <w:szCs w:val="26"/>
                        </w:rPr>
                        <w:t>1st Place</w:t>
                      </w:r>
                      <w:r w:rsidRPr="006F1A5B">
                        <w:rPr>
                          <w:sz w:val="26"/>
                          <w:szCs w:val="26"/>
                        </w:rPr>
                        <w:t> – Stephanie Reyes</w:t>
                      </w:r>
                    </w:p>
                    <w:p w:rsidR="00B65427" w:rsidRPr="006F1A5B" w:rsidRDefault="00B65427" w:rsidP="00B65427">
                      <w:pPr>
                        <w:numPr>
                          <w:ilvl w:val="0"/>
                          <w:numId w:val="5"/>
                        </w:numPr>
                        <w:spacing w:after="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>Teacher - Mrs. Kirk</w:t>
                      </w:r>
                    </w:p>
                    <w:p w:rsidR="00B65427" w:rsidRPr="004B7497" w:rsidRDefault="00B65427" w:rsidP="00B65427">
                      <w:pPr>
                        <w:numPr>
                          <w:ilvl w:val="0"/>
                          <w:numId w:val="5"/>
                        </w:numPr>
                        <w:spacing w:after="16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 xml:space="preserve">School – </w:t>
                      </w:r>
                      <w:proofErr w:type="spellStart"/>
                      <w:r w:rsidRPr="004B7497">
                        <w:rPr>
                          <w:sz w:val="26"/>
                          <w:szCs w:val="26"/>
                        </w:rPr>
                        <w:t>Vallecitos</w:t>
                      </w:r>
                      <w:proofErr w:type="spellEnd"/>
                      <w:r w:rsidRPr="004B7497">
                        <w:rPr>
                          <w:sz w:val="26"/>
                          <w:szCs w:val="26"/>
                        </w:rPr>
                        <w:t xml:space="preserve"> School District</w:t>
                      </w:r>
                    </w:p>
                    <w:p w:rsidR="00B65427" w:rsidRPr="006F1A5B" w:rsidRDefault="00B65427" w:rsidP="00B65427">
                      <w:pPr>
                        <w:spacing w:after="0" w:line="240" w:lineRule="auto"/>
                        <w:ind w:left="0" w:right="0" w:firstLine="0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b/>
                          <w:bCs/>
                          <w:sz w:val="26"/>
                          <w:szCs w:val="26"/>
                        </w:rPr>
                        <w:t>2nd Place</w:t>
                      </w:r>
                      <w:r w:rsidRPr="006F1A5B">
                        <w:rPr>
                          <w:sz w:val="26"/>
                          <w:szCs w:val="26"/>
                        </w:rPr>
                        <w:t> – Mia Cyr</w:t>
                      </w:r>
                    </w:p>
                    <w:p w:rsidR="00B65427" w:rsidRPr="006F1A5B" w:rsidRDefault="00B65427" w:rsidP="00B65427">
                      <w:pPr>
                        <w:numPr>
                          <w:ilvl w:val="0"/>
                          <w:numId w:val="6"/>
                        </w:numPr>
                        <w:spacing w:after="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>Teacher – Ms. McGough</w:t>
                      </w:r>
                    </w:p>
                    <w:p w:rsidR="00B65427" w:rsidRPr="006F1A5B" w:rsidRDefault="00B65427" w:rsidP="00B65427">
                      <w:pPr>
                        <w:numPr>
                          <w:ilvl w:val="0"/>
                          <w:numId w:val="6"/>
                        </w:numPr>
                        <w:spacing w:after="16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>School – Bonsall Elementary</w:t>
                      </w:r>
                    </w:p>
                    <w:p w:rsidR="00B65427" w:rsidRPr="006F1A5B" w:rsidRDefault="00B65427" w:rsidP="00B65427">
                      <w:pPr>
                        <w:spacing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b/>
                          <w:bCs/>
                          <w:sz w:val="26"/>
                          <w:szCs w:val="26"/>
                        </w:rPr>
                        <w:t>3rd Place</w:t>
                      </w:r>
                      <w:r w:rsidRPr="006F1A5B">
                        <w:rPr>
                          <w:sz w:val="26"/>
                          <w:szCs w:val="26"/>
                        </w:rPr>
                        <w:t> – Noelia </w:t>
                      </w:r>
                      <w:r w:rsidRPr="004B7497">
                        <w:rPr>
                          <w:sz w:val="26"/>
                          <w:szCs w:val="26"/>
                        </w:rPr>
                        <w:t>Romero</w:t>
                      </w:r>
                    </w:p>
                    <w:p w:rsidR="00B65427" w:rsidRPr="006F1A5B" w:rsidRDefault="00B65427" w:rsidP="00B65427">
                      <w:pPr>
                        <w:numPr>
                          <w:ilvl w:val="0"/>
                          <w:numId w:val="7"/>
                        </w:numPr>
                        <w:spacing w:after="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>Teacher – Mrs. Kirk</w:t>
                      </w:r>
                    </w:p>
                    <w:p w:rsidR="00B65427" w:rsidRPr="004B7497" w:rsidRDefault="00B65427" w:rsidP="00B65427">
                      <w:pPr>
                        <w:numPr>
                          <w:ilvl w:val="0"/>
                          <w:numId w:val="7"/>
                        </w:numPr>
                        <w:spacing w:after="160" w:line="233" w:lineRule="atLeast"/>
                        <w:ind w:right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6F1A5B">
                        <w:rPr>
                          <w:sz w:val="26"/>
                          <w:szCs w:val="26"/>
                        </w:rPr>
                        <w:t xml:space="preserve">School – </w:t>
                      </w:r>
                      <w:proofErr w:type="spellStart"/>
                      <w:r w:rsidRPr="006F1A5B">
                        <w:rPr>
                          <w:sz w:val="26"/>
                          <w:szCs w:val="26"/>
                        </w:rPr>
                        <w:t>Vallecitos</w:t>
                      </w:r>
                      <w:proofErr w:type="spellEnd"/>
                      <w:r w:rsidRPr="006F1A5B">
                        <w:rPr>
                          <w:sz w:val="26"/>
                          <w:szCs w:val="26"/>
                        </w:rPr>
                        <w:t xml:space="preserve"> School District</w:t>
                      </w:r>
                    </w:p>
                    <w:p w:rsidR="00B65427" w:rsidRPr="004B7497" w:rsidRDefault="00B65427">
                      <w:pPr>
                        <w:ind w:left="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9B1" w:rsidRPr="00A36CAC"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256374</wp:posOffset>
                </wp:positionH>
                <wp:positionV relativeFrom="page">
                  <wp:posOffset>9477286</wp:posOffset>
                </wp:positionV>
                <wp:extent cx="7233920" cy="477520"/>
                <wp:effectExtent l="0" t="0" r="5080" b="0"/>
                <wp:wrapNone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920" cy="477520"/>
                          <a:chOff x="0" y="0"/>
                          <a:chExt cx="7042149" cy="477638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13"/>
                            <a:ext cx="7042149" cy="415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847596" y="284587"/>
                            <a:ext cx="64177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(760) 728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30704" y="284587"/>
                            <a:ext cx="4946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370328" y="284587"/>
                            <a:ext cx="333814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>1178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2621651" y="284587"/>
                            <a:ext cx="122378" cy="13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7"/>
                                </w:rPr>
                                <w:t xml:space="preserve">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713228" y="273065"/>
                            <a:ext cx="342592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3707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2970816" y="273065"/>
                            <a:ext cx="2220514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Old Highway 395, Fallbrook,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4571112" y="271570"/>
                            <a:ext cx="427736" cy="16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92028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962652" y="273065"/>
                            <a:ext cx="36189" cy="16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829552" y="144073"/>
                            <a:ext cx="99173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902704" y="144073"/>
                            <a:ext cx="54095" cy="1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638296" y="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601720" y="148376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583481" y="309982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620093" y="309982"/>
                            <a:ext cx="4958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9EF" w:rsidRDefault="00350B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0" o:spid="_x0000_s1069" style="position:absolute;margin-left:20.2pt;margin-top:746.25pt;width:569.6pt;height:37.6pt;z-index:251660288;mso-position-horizontal-relative:page;mso-position-vertical-relative:page;mso-width-relative:margin;mso-height-relative:margin" coordsize="70421,47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">
                <v:shape id="Picture 77" o:spid="_x0000_s1070" type="#_x0000_t75" style="position:absolute;top:334;width:70421;height:4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">
                  <v:imagedata r:id="rId15" o:title=""/>
                </v:shape>
                <v:rect id="Rectangle 78" o:spid="_x0000_s1071" style="position:absolute;left:18475;top:2845;width:6418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(760) 728</w:t>
                        </w:r>
                      </w:p>
                    </w:txbxContent>
                  </v:textbox>
                </v:rect>
                <v:rect id="Rectangle 79" o:spid="_x0000_s1072" style="position:absolute;left:23307;top:2845;width:494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bf5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YBjD81A4A3L6AAAA//8DAFBLAQItABQABgAIAAAAIQDb4fbL7gAAAIUBAAATAAAAAAAA&#13;&#10;AAAAAAAAAAAAAABbQ29udGVudF9UeXBlc10ueG1sUEsBAi0AFAAGAAgAAAAhAFr0LFu/AAAAFQEA&#13;&#10;AAsAAAAAAAAAAAAAAAAAHwEAAF9yZWxzLy5yZWxzUEsBAi0AFAAGAAgAAAAhAIRFt/nHAAAA4A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1471" o:spid="_x0000_s1073" style="position:absolute;left:23703;top:2845;width:3338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>1178</w:t>
                        </w:r>
                      </w:p>
                    </w:txbxContent>
                  </v:textbox>
                </v:rect>
                <v:rect id="Rectangle 1472" o:spid="_x0000_s1074" style="position:absolute;left:26216;top:2845;width:1224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</w:rPr>
                          <w:t xml:space="preserve"> | </w:t>
                        </w:r>
                      </w:p>
                    </w:txbxContent>
                  </v:textbox>
                </v:rect>
                <v:rect id="Rectangle 1473" o:spid="_x0000_s1075" style="position:absolute;left:27132;top:2730;width:3426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>3707</w:t>
                        </w:r>
                      </w:p>
                    </w:txbxContent>
                  </v:textbox>
                </v:rect>
                <v:rect id="Rectangle 1475" o:spid="_x0000_s1076" style="position:absolute;left:29708;top:2730;width:22205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 xml:space="preserve"> Old Highway 395, Fallbrook, CA </w:t>
                        </w:r>
                      </w:p>
                    </w:txbxContent>
                  </v:textbox>
                </v:rect>
                <v:rect id="Rectangle 1474" o:spid="_x0000_s1077" style="position:absolute;left:45711;top:2715;width:4277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9"/>
                          </w:rPr>
                          <w:t>92028</w:t>
                        </w:r>
                      </w:p>
                    </w:txbxContent>
                  </v:textbox>
                </v:rect>
                <v:rect id="Rectangle 82" o:spid="_x0000_s1078" style="position:absolute;left:49626;top:2730;width:362;height:16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79" style="position:absolute;left:68295;top:1440;width:992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PA0yQAAAOAAAAAPAAAAZHJzL2Rvd25yZXYueG1sRI/NasMw&#13;&#10;EITvhbyD2EBvjdwE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0HjwNM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84" o:spid="_x0000_s1080" style="position:absolute;left:69027;top:1440;width:540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81" style="position:absolute;left:36382;width:46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xM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aA9cTMkAAADh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82" style="position:absolute;left:36017;top:1483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cI7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mN3CO8kAAADh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83" style="position:absolute;left:35834;top:3099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WegygAAAOEAAAAPAAAAZHJzL2Rvd25yZXYueG1sRI9Na8JA&#13;&#10;EIbvBf/DMoK3urGW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eRZ6DKAAAA&#13;&#10;4QAAAA8AAAAAAAAAAAAAAAAABwIAAGRycy9kb3ducmV2LnhtbFBLBQYAAAAAAwADALcAAAD+AgAA&#13;&#10;AAA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084" style="position:absolute;left:36200;top:3099;width:49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/UyQAAAOEAAAAPAAAAZHJzL2Rvd25yZXYueG1sRI/BasJA&#13;&#10;EIbvhb7DMgVvddMi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eHj/1MkAAADh&#13;&#10;AAAADwAAAAAAAAAAAAAAAAAHAgAAZHJzL2Rvd25yZXYueG1sUEsFBgAAAAADAAMAtwAAAP0CAAAA&#13;&#10;AA==&#13;&#10;" filled="f" stroked="f">
                  <v:textbox inset="0,0,0,0">
                    <w:txbxContent>
                      <w:p w:rsidR="002B79EF" w:rsidRDefault="00350B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50BD5" w:rsidRPr="00A36CAC">
        <w:rPr>
          <w:color w:val="000000"/>
          <w:sz w:val="24"/>
          <w:szCs w:val="24"/>
        </w:rPr>
        <w:t xml:space="preserve"> </w:t>
      </w:r>
    </w:p>
    <w:sectPr w:rsidR="002B79EF">
      <w:pgSz w:w="12240" w:h="15840"/>
      <w:pgMar w:top="415" w:right="579" w:bottom="435" w:left="4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96FAC"/>
    <w:multiLevelType w:val="multilevel"/>
    <w:tmpl w:val="C878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4F5864"/>
    <w:multiLevelType w:val="hybridMultilevel"/>
    <w:tmpl w:val="BFF24F00"/>
    <w:lvl w:ilvl="0" w:tplc="058C4746">
      <w:start w:val="17"/>
      <w:numFmt w:val="bullet"/>
      <w:lvlText w:val=""/>
      <w:lvlJc w:val="left"/>
      <w:pPr>
        <w:ind w:left="206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2" w15:restartNumberingAfterBreak="0">
    <w:nsid w:val="675F7AE0"/>
    <w:multiLevelType w:val="hybridMultilevel"/>
    <w:tmpl w:val="8FC86D40"/>
    <w:lvl w:ilvl="0" w:tplc="930CB0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B15C5"/>
    <w:multiLevelType w:val="multilevel"/>
    <w:tmpl w:val="D3D4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D00C8D"/>
    <w:multiLevelType w:val="multilevel"/>
    <w:tmpl w:val="4D58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F22B82"/>
    <w:multiLevelType w:val="multilevel"/>
    <w:tmpl w:val="C0B8D24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B05B3"/>
    <w:multiLevelType w:val="hybridMultilevel"/>
    <w:tmpl w:val="C0B8D2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9EF"/>
    <w:rsid w:val="00110A77"/>
    <w:rsid w:val="001C3DF0"/>
    <w:rsid w:val="001F396B"/>
    <w:rsid w:val="002227DC"/>
    <w:rsid w:val="00246F36"/>
    <w:rsid w:val="00273084"/>
    <w:rsid w:val="002B79EF"/>
    <w:rsid w:val="00350BD5"/>
    <w:rsid w:val="00451EC6"/>
    <w:rsid w:val="004B7497"/>
    <w:rsid w:val="004E10B1"/>
    <w:rsid w:val="00632267"/>
    <w:rsid w:val="00637C1D"/>
    <w:rsid w:val="00695A1F"/>
    <w:rsid w:val="006F1A5B"/>
    <w:rsid w:val="00700109"/>
    <w:rsid w:val="007449B1"/>
    <w:rsid w:val="007826A3"/>
    <w:rsid w:val="007D7E35"/>
    <w:rsid w:val="00813ED6"/>
    <w:rsid w:val="0087328D"/>
    <w:rsid w:val="00951631"/>
    <w:rsid w:val="009A1762"/>
    <w:rsid w:val="009E5C44"/>
    <w:rsid w:val="00A36CAC"/>
    <w:rsid w:val="00B65427"/>
    <w:rsid w:val="00B95F0D"/>
    <w:rsid w:val="00BC7AFD"/>
    <w:rsid w:val="00BF6A22"/>
    <w:rsid w:val="00C5002F"/>
    <w:rsid w:val="00C56581"/>
    <w:rsid w:val="00CB632B"/>
    <w:rsid w:val="00CF7583"/>
    <w:rsid w:val="00D22DD1"/>
    <w:rsid w:val="00D2575E"/>
    <w:rsid w:val="00DD42F6"/>
    <w:rsid w:val="00E41FF0"/>
    <w:rsid w:val="00E70C32"/>
    <w:rsid w:val="00ED21D7"/>
    <w:rsid w:val="00F22FC6"/>
    <w:rsid w:val="00F47B44"/>
    <w:rsid w:val="00F76D6A"/>
    <w:rsid w:val="00FA2380"/>
    <w:rsid w:val="00FC4621"/>
    <w:rsid w:val="00FE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39CE3"/>
  <w15:docId w15:val="{E99A4874-56F3-4117-AFE1-2BA81D10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" w:line="242" w:lineRule="auto"/>
      <w:ind w:left="97" w:right="140" w:hanging="7"/>
      <w:jc w:val="both"/>
    </w:pPr>
    <w:rPr>
      <w:rFonts w:ascii="Calibri" w:eastAsia="Calibri" w:hAnsi="Calibri" w:cs="Calibri"/>
      <w:color w:val="231F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68" w:right="954"/>
      <w:outlineLvl w:val="0"/>
    </w:pPr>
    <w:rPr>
      <w:rFonts w:ascii="Arial" w:eastAsia="Arial" w:hAnsi="Arial" w:cs="Arial"/>
      <w:color w:val="FFFFFF"/>
      <w:sz w:val="40"/>
      <w:shd w:val="clear" w:color="auto" w:fill="2B38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FFFFFF"/>
      <w:sz w:val="40"/>
      <w:shd w:val="clear" w:color="auto" w:fill="2B3890"/>
    </w:rPr>
  </w:style>
  <w:style w:type="character" w:styleId="Hyperlink">
    <w:name w:val="Hyperlink"/>
    <w:basedOn w:val="DefaultParagraphFont"/>
    <w:uiPriority w:val="99"/>
    <w:unhideWhenUsed/>
    <w:rsid w:val="00E41FF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32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32B"/>
    <w:rPr>
      <w:rFonts w:ascii="Times New Roman" w:eastAsia="Calibri" w:hAnsi="Times New Roman" w:cs="Times New Roman"/>
      <w:color w:val="231F2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B632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F1A5B"/>
  </w:style>
  <w:style w:type="paragraph" w:styleId="ListParagraph">
    <w:name w:val="List Paragraph"/>
    <w:basedOn w:val="Normal"/>
    <w:uiPriority w:val="34"/>
    <w:qFormat/>
    <w:rsid w:val="006F1A5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542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1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05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sdcwa.org/new-agricultural-water-program-benefits-san-diego-county-grower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s://www.sdcwa.org/new-agricultural-water-program-benefits-san-diego-county-growers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rainbowmwd.com/meeting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rainbowmwd.com/meetin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</vt:lpstr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subject/>
  <dc:creator>Cynthia Gray</dc:creator>
  <cp:keywords/>
  <cp:lastModifiedBy>Cynthia Gray</cp:lastModifiedBy>
  <cp:revision>6</cp:revision>
  <cp:lastPrinted>2019-12-05T19:44:00Z</cp:lastPrinted>
  <dcterms:created xsi:type="dcterms:W3CDTF">2019-12-04T17:52:00Z</dcterms:created>
  <dcterms:modified xsi:type="dcterms:W3CDTF">2019-12-05T22:40:00Z</dcterms:modified>
</cp:coreProperties>
</file>